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F2576" w:rsidRDefault="0087737B" w:rsidP="00AB6A0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CF774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Apply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stylesheets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Debug the HTML and CSS code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Test responsiveness of webpage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Design Database for a dynamic website</w:t>
            </w:r>
          </w:p>
          <w:p w:rsidR="008D509D" w:rsidRPr="003F2576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C72AD" w:rsidRDefault="00DC0D37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</w:t>
            </w:r>
            <w:r w:rsidR="00CC72AD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63828" w:rsidRPr="00197E63" w:rsidRDefault="00D3033E" w:rsidP="00197E6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C0D3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8A6B72" w:rsidRPr="008A6B72" w:rsidRDefault="00994221" w:rsidP="00323B0D">
            <w:pPr>
              <w:jc w:val="both"/>
              <w:rPr>
                <w:rFonts w:ascii="Arial" w:hAnsi="Arial" w:cs="Arial"/>
                <w:bCs/>
              </w:rPr>
            </w:pPr>
            <w:r w:rsidRPr="00994221">
              <w:rPr>
                <w:rFonts w:ascii="Arial" w:hAnsi="Arial" w:cs="Arial"/>
                <w:bCs/>
              </w:rPr>
              <w:t xml:space="preserve">Gather requirements to design a </w:t>
            </w:r>
            <w:r w:rsidR="007244C1">
              <w:rPr>
                <w:rFonts w:ascii="Arial" w:hAnsi="Arial" w:cs="Arial"/>
                <w:bCs/>
              </w:rPr>
              <w:t xml:space="preserve">responsive </w:t>
            </w:r>
            <w:r w:rsidRPr="00994221">
              <w:rPr>
                <w:rFonts w:ascii="Arial" w:hAnsi="Arial" w:cs="Arial"/>
                <w:bCs/>
              </w:rPr>
              <w:t>website with respect to a given scenario, identify important elements and create a basic Skel</w:t>
            </w:r>
            <w:r w:rsidR="00116ECA">
              <w:rPr>
                <w:rFonts w:ascii="Arial" w:hAnsi="Arial" w:cs="Arial"/>
                <w:bCs/>
              </w:rPr>
              <w:t>e</w:t>
            </w:r>
            <w:r w:rsidRPr="00994221">
              <w:rPr>
                <w:rFonts w:ascii="Arial" w:hAnsi="Arial" w:cs="Arial"/>
                <w:bCs/>
              </w:rPr>
              <w:t xml:space="preserve">ton. </w:t>
            </w:r>
            <w:r w:rsidR="00323B0D">
              <w:rPr>
                <w:rFonts w:ascii="Arial" w:hAnsi="Arial" w:cs="Arial"/>
                <w:bCs/>
              </w:rPr>
              <w:t>L</w:t>
            </w:r>
            <w:r w:rsidRPr="00994221">
              <w:rPr>
                <w:rFonts w:ascii="Arial" w:hAnsi="Arial" w:cs="Arial"/>
                <w:bCs/>
              </w:rPr>
              <w:t>in</w:t>
            </w:r>
            <w:r w:rsidR="007244C1">
              <w:rPr>
                <w:rFonts w:ascii="Arial" w:hAnsi="Arial" w:cs="Arial"/>
                <w:bCs/>
              </w:rPr>
              <w:t xml:space="preserve">k </w:t>
            </w:r>
            <w:proofErr w:type="spellStart"/>
            <w:r w:rsidR="007244C1">
              <w:rPr>
                <w:rFonts w:ascii="Arial" w:hAnsi="Arial" w:cs="Arial"/>
                <w:bCs/>
              </w:rPr>
              <w:t>stylesheet</w:t>
            </w:r>
            <w:proofErr w:type="spellEnd"/>
            <w:r w:rsidR="00323B0D">
              <w:rPr>
                <w:rFonts w:ascii="Arial" w:hAnsi="Arial" w:cs="Arial"/>
                <w:bCs/>
              </w:rPr>
              <w:t>(s)</w:t>
            </w:r>
            <w:r w:rsidR="007244C1">
              <w:rPr>
                <w:rFonts w:ascii="Arial" w:hAnsi="Arial" w:cs="Arial"/>
                <w:bCs/>
              </w:rPr>
              <w:t xml:space="preserve"> with the webpage.</w:t>
            </w:r>
            <w:r w:rsidR="00323B0D">
              <w:rPr>
                <w:rFonts w:ascii="Arial" w:hAnsi="Arial" w:cs="Arial"/>
                <w:bCs/>
              </w:rPr>
              <w:t xml:space="preserve"> </w:t>
            </w:r>
            <w:r w:rsidRPr="00994221">
              <w:rPr>
                <w:rFonts w:ascii="Arial" w:hAnsi="Arial" w:cs="Arial"/>
                <w:bCs/>
              </w:rPr>
              <w:t>Implement Sessions and CRUD operations in PHP</w:t>
            </w:r>
            <w:r w:rsidR="007244C1">
              <w:rPr>
                <w:rFonts w:ascii="Arial" w:hAnsi="Arial" w:cs="Arial"/>
                <w:bCs/>
              </w:rPr>
              <w:t xml:space="preserve"> for the required system.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C0D3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B21291" w:rsidRPr="00206480" w:rsidRDefault="00323B0D" w:rsidP="00B21291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4221">
              <w:rPr>
                <w:rFonts w:ascii="Arial" w:hAnsi="Arial" w:cs="Arial"/>
                <w:bCs/>
              </w:rPr>
              <w:t xml:space="preserve">Gather requirements to design a </w:t>
            </w:r>
            <w:r>
              <w:rPr>
                <w:rFonts w:ascii="Arial" w:hAnsi="Arial" w:cs="Arial"/>
                <w:bCs/>
              </w:rPr>
              <w:t xml:space="preserve">responsive </w:t>
            </w:r>
            <w:r w:rsidRPr="00994221">
              <w:rPr>
                <w:rFonts w:ascii="Arial" w:hAnsi="Arial" w:cs="Arial"/>
                <w:bCs/>
              </w:rPr>
              <w:t>website with respect to a given scenario, identify important elements and create a basic Skel</w:t>
            </w:r>
            <w:r w:rsidR="00116ECA">
              <w:rPr>
                <w:rFonts w:ascii="Arial" w:hAnsi="Arial" w:cs="Arial"/>
                <w:bCs/>
              </w:rPr>
              <w:t>e</w:t>
            </w:r>
            <w:r w:rsidRPr="00994221">
              <w:rPr>
                <w:rFonts w:ascii="Arial" w:hAnsi="Arial" w:cs="Arial"/>
                <w:bCs/>
              </w:rPr>
              <w:t xml:space="preserve">ton. </w:t>
            </w:r>
            <w:r>
              <w:rPr>
                <w:rFonts w:ascii="Arial" w:hAnsi="Arial" w:cs="Arial"/>
                <w:bCs/>
              </w:rPr>
              <w:t>L</w:t>
            </w:r>
            <w:r w:rsidRPr="00994221">
              <w:rPr>
                <w:rFonts w:ascii="Arial" w:hAnsi="Arial" w:cs="Arial"/>
                <w:bCs/>
              </w:rPr>
              <w:t>in</w:t>
            </w:r>
            <w:r>
              <w:rPr>
                <w:rFonts w:ascii="Arial" w:hAnsi="Arial" w:cs="Arial"/>
                <w:bCs/>
              </w:rPr>
              <w:t xml:space="preserve">k </w:t>
            </w:r>
            <w:proofErr w:type="spellStart"/>
            <w:r>
              <w:rPr>
                <w:rFonts w:ascii="Arial" w:hAnsi="Arial" w:cs="Arial"/>
                <w:bCs/>
              </w:rPr>
              <w:t>stylesheet</w:t>
            </w:r>
            <w:proofErr w:type="spellEnd"/>
            <w:r>
              <w:rPr>
                <w:rFonts w:ascii="Arial" w:hAnsi="Arial" w:cs="Arial"/>
                <w:bCs/>
              </w:rPr>
              <w:t xml:space="preserve">(s) with the webpage. </w:t>
            </w:r>
            <w:r w:rsidRPr="00994221">
              <w:rPr>
                <w:rFonts w:ascii="Arial" w:hAnsi="Arial" w:cs="Arial"/>
                <w:bCs/>
              </w:rPr>
              <w:t>Implement Sessions and CRUD operations in PHP</w:t>
            </w:r>
            <w:r>
              <w:rPr>
                <w:rFonts w:ascii="Arial" w:hAnsi="Arial" w:cs="Arial"/>
                <w:bCs/>
              </w:rPr>
              <w:t xml:space="preserve"> for the required system.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415021" w:rsidRPr="003435A2" w:rsidRDefault="00415021" w:rsidP="00415021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3435A2">
              <w:rPr>
                <w:rFonts w:ascii="Arial" w:hAnsi="Arial" w:cs="Arial"/>
              </w:rPr>
              <w:t>Gather requirements of design</w:t>
            </w:r>
          </w:p>
          <w:p w:rsidR="00E40A07" w:rsidRDefault="00415021" w:rsidP="00E40A07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3435A2">
              <w:rPr>
                <w:rFonts w:ascii="Arial" w:hAnsi="Arial" w:cs="Arial"/>
              </w:rPr>
              <w:t>Create basic Skel</w:t>
            </w:r>
            <w:r w:rsidR="00D76762">
              <w:rPr>
                <w:rFonts w:ascii="Arial" w:hAnsi="Arial" w:cs="Arial"/>
              </w:rPr>
              <w:t>e</w:t>
            </w:r>
            <w:r w:rsidRPr="003435A2">
              <w:rPr>
                <w:rFonts w:ascii="Arial" w:hAnsi="Arial" w:cs="Arial"/>
              </w:rPr>
              <w:t>ton</w:t>
            </w:r>
          </w:p>
          <w:p w:rsidR="00B50658" w:rsidRPr="00E40A07" w:rsidRDefault="00B50658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 xml:space="preserve">Link the </w:t>
            </w:r>
            <w:proofErr w:type="spellStart"/>
            <w:r w:rsidRPr="00E40A07">
              <w:rPr>
                <w:rFonts w:ascii="Arial" w:hAnsi="Arial" w:cs="Arial"/>
              </w:rPr>
              <w:t>stylesheet</w:t>
            </w:r>
            <w:proofErr w:type="spellEnd"/>
            <w:r w:rsidRPr="00E40A07">
              <w:rPr>
                <w:rFonts w:ascii="Arial" w:hAnsi="Arial" w:cs="Arial"/>
              </w:rPr>
              <w:t xml:space="preserve"> with the HTML File.</w:t>
            </w:r>
          </w:p>
          <w:p w:rsidR="00367DFD" w:rsidRPr="00E40A07" w:rsidRDefault="00367DFD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Add Background Image</w:t>
            </w:r>
          </w:p>
          <w:p w:rsidR="00B50658" w:rsidRPr="00E40A07" w:rsidRDefault="00367DFD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Add carousel</w:t>
            </w:r>
          </w:p>
          <w:p w:rsidR="00367DFD" w:rsidRPr="00E40A07" w:rsidRDefault="002C4173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Apply suitable validation functions for required element</w:t>
            </w:r>
          </w:p>
          <w:p w:rsidR="009E357E" w:rsidRPr="00E40A07" w:rsidRDefault="009E357E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Create tables fulfilling database requirements</w:t>
            </w:r>
          </w:p>
          <w:p w:rsidR="009E357E" w:rsidRPr="00E40A07" w:rsidRDefault="009E357E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Populate database with collected data</w:t>
            </w:r>
          </w:p>
          <w:p w:rsidR="009E357E" w:rsidRPr="00E40A07" w:rsidRDefault="009E357E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Write code to implement database operations</w:t>
            </w:r>
          </w:p>
          <w:p w:rsidR="00AD66E4" w:rsidRPr="00E40A07" w:rsidRDefault="00AD66E4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Start a PHP Session</w:t>
            </w:r>
          </w:p>
          <w:p w:rsidR="00AD66E4" w:rsidRPr="00E40A07" w:rsidRDefault="00AD66E4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Access the PHP Session Variable Values</w:t>
            </w:r>
          </w:p>
          <w:p w:rsidR="00AD66E4" w:rsidRPr="00E40A07" w:rsidRDefault="00AD66E4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Browse a table and checks their type of the column / field.</w:t>
            </w:r>
          </w:p>
          <w:p w:rsidR="00AD66E4" w:rsidRPr="00E40A07" w:rsidRDefault="00AD66E4" w:rsidP="00E40A07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</w:rPr>
            </w:pPr>
            <w:r w:rsidRPr="00E40A07">
              <w:rPr>
                <w:rFonts w:ascii="Arial" w:hAnsi="Arial" w:cs="Arial"/>
              </w:rPr>
              <w:t>I</w:t>
            </w:r>
            <w:r w:rsidR="000A6C9A">
              <w:rPr>
                <w:rFonts w:ascii="Arial" w:hAnsi="Arial" w:cs="Arial"/>
              </w:rPr>
              <w:t>mplement</w:t>
            </w:r>
            <w:r w:rsidRPr="00E40A07">
              <w:rPr>
                <w:rFonts w:ascii="Arial" w:hAnsi="Arial" w:cs="Arial"/>
              </w:rPr>
              <w:t xml:space="preserve"> queries Using Select, Insert, Update and Delete</w:t>
            </w:r>
          </w:p>
        </w:tc>
      </w:tr>
    </w:tbl>
    <w:p w:rsidR="00DF4A84" w:rsidRDefault="00A8349F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B33952" w:rsidRDefault="00B3395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0D01AF" w:rsidRDefault="000D01A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F3B81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F3B81" w:rsidRPr="003F2576" w:rsidRDefault="00AF3B81" w:rsidP="00AF3B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AF3B81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B274C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Apply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stylesheets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Debug the HTML and CSS code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Test responsiveness of webpage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Design Database for a dynamic website</w:t>
            </w:r>
          </w:p>
          <w:p w:rsidR="00AF3B81" w:rsidRPr="003F2576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AF3B81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F3B81" w:rsidRPr="00CC72AD" w:rsidRDefault="00AF3B81" w:rsidP="00AF3B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D441F9" w:rsidRPr="00206480" w:rsidTr="005C6B1F">
        <w:trPr>
          <w:trHeight w:val="917"/>
        </w:trPr>
        <w:tc>
          <w:tcPr>
            <w:tcW w:w="2096" w:type="dxa"/>
            <w:vAlign w:val="center"/>
          </w:tcPr>
          <w:p w:rsidR="00D441F9" w:rsidRPr="00206480" w:rsidRDefault="00D441F9" w:rsidP="00D441F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Plan to design web page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Use Semantic HTML tags to prepare a layout for the webpage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Define CSS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 xml:space="preserve">Link </w:t>
            </w:r>
            <w:proofErr w:type="spellStart"/>
            <w:r w:rsidRPr="00FA79DB">
              <w:rPr>
                <w:rFonts w:ascii="Arial" w:hAnsi="Arial" w:cs="Arial"/>
                <w:bCs/>
                <w:sz w:val="22"/>
                <w:szCs w:val="22"/>
              </w:rPr>
              <w:t>Stylesheet</w:t>
            </w:r>
            <w:proofErr w:type="spellEnd"/>
            <w:r w:rsidRPr="00FA79DB">
              <w:rPr>
                <w:rFonts w:ascii="Arial" w:hAnsi="Arial" w:cs="Arial"/>
                <w:bCs/>
                <w:sz w:val="22"/>
                <w:szCs w:val="22"/>
              </w:rPr>
              <w:t xml:space="preserve"> with the webpage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Debug the front-end : HTML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Implement Bootstrap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Apply validation into a web form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Design Database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Populate Database with Test Data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Implement Database Operations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Test Operations</w:t>
            </w:r>
          </w:p>
          <w:p w:rsidR="00FA79DB" w:rsidRPr="00FA79DB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Implement Sessions and cookies</w:t>
            </w:r>
          </w:p>
          <w:p w:rsidR="00D441F9" w:rsidRPr="00536762" w:rsidRDefault="00FA79DB" w:rsidP="00FA79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79DB">
              <w:rPr>
                <w:rFonts w:ascii="Arial" w:hAnsi="Arial" w:cs="Arial"/>
                <w:bCs/>
                <w:sz w:val="22"/>
                <w:szCs w:val="22"/>
              </w:rPr>
              <w:t>Implement CRUD operations in PHP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97"/>
        <w:gridCol w:w="900"/>
        <w:gridCol w:w="1012"/>
      </w:tblGrid>
      <w:tr w:rsidR="004D18BE" w:rsidRPr="00206480" w:rsidTr="000253AB">
        <w:trPr>
          <w:trHeight w:val="398"/>
        </w:trPr>
        <w:tc>
          <w:tcPr>
            <w:tcW w:w="699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5258" w:rsidRPr="00206480" w:rsidTr="000253AB">
        <w:trPr>
          <w:trHeight w:val="398"/>
        </w:trPr>
        <w:tc>
          <w:tcPr>
            <w:tcW w:w="6997" w:type="dxa"/>
          </w:tcPr>
          <w:p w:rsidR="00665258" w:rsidRPr="00071D0D" w:rsidRDefault="00665258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Gather requirements of design</w:t>
            </w:r>
          </w:p>
        </w:tc>
        <w:tc>
          <w:tcPr>
            <w:tcW w:w="900" w:type="dxa"/>
            <w:vAlign w:val="center"/>
          </w:tcPr>
          <w:p w:rsidR="00665258" w:rsidRPr="00206480" w:rsidRDefault="00665258" w:rsidP="006652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37D7709B" wp14:editId="5F07B5FD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DBBE1" id="Rounded Rectangle 35" o:spid="_x0000_s1026" style="position:absolute;margin-left:4pt;margin-top:3.95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665258" w:rsidRPr="00206480" w:rsidRDefault="00665258" w:rsidP="006652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45DD86EC" wp14:editId="5E8DE7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E4BCC" id="Rounded Rectangle 36" o:spid="_x0000_s1026" style="position:absolute;margin-left:9.35pt;margin-top:2.4pt;width:28.45pt;height:12.85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Identify important elements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5FF9372E" wp14:editId="76C6C16A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DCAA9" id="Rounded Rectangle 3" o:spid="_x0000_s1026" style="position:absolute;margin-left:4pt;margin-top:3.95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AM41oJmgIAAHk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41F6FA51" wp14:editId="3AEDC42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A2A3B" id="Rounded Rectangle 6" o:spid="_x0000_s1026" style="position:absolute;margin-left:9.35pt;margin-top:2.4pt;width:28.45pt;height:12.85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 xml:space="preserve">Create basic </w:t>
            </w:r>
            <w:r w:rsidR="008822BC">
              <w:t>Skeleton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63AD09EB" wp14:editId="00625E9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942B3" id="Rounded Rectangle 7" o:spid="_x0000_s1026" style="position:absolute;margin-left:4pt;margin-top:3.95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58D418CE" wp14:editId="5BC86F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36ECB" id="Rounded Rectangle 8" o:spid="_x0000_s1026" style="position:absolute;margin-left:9.35pt;margin-top:2.4pt;width:28.45pt;height:12.85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Header using &lt;Header&gt;&lt;/Header&gt; tag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1FF61D87" wp14:editId="3FD78BC0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D6DBD" id="Rounded Rectangle 9" o:spid="_x0000_s1026" style="position:absolute;margin-left:4pt;margin-top:3.95pt;width:28.5pt;height:12.9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4B191812" wp14:editId="1CBD43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CBF10" id="Rounded Rectangle 4" o:spid="_x0000_s1026" style="position:absolute;margin-left:9.35pt;margin-top:2.4pt;width:28.45pt;height:12.85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tUlAIAAHk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tlNtU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a Navigation bar using &lt;</w:t>
            </w:r>
            <w:proofErr w:type="spellStart"/>
            <w:r w:rsidRPr="00071D0D">
              <w:t>Nav</w:t>
            </w:r>
            <w:proofErr w:type="spellEnd"/>
            <w:r w:rsidRPr="00071D0D">
              <w:t>&gt;&lt;/</w:t>
            </w:r>
            <w:proofErr w:type="spellStart"/>
            <w:r w:rsidRPr="00071D0D">
              <w:t>Nav</w:t>
            </w:r>
            <w:proofErr w:type="spellEnd"/>
            <w:r w:rsidRPr="00071D0D">
              <w:t>&gt; tag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10DBD7E0" wp14:editId="5CF56DF0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EE285" id="Rounded Rectangle 19" o:spid="_x0000_s1026" style="position:absolute;margin-left:4pt;margin-top:3.95pt;width:28.5pt;height:12.9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4E87678E" wp14:editId="3B9C847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936A5" id="Rounded Rectangle 20" o:spid="_x0000_s1026" style="position:absolute;margin-left:9.35pt;margin-top:2.4pt;width:28.45pt;height:12.85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rO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JX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CTq0722PL+2mHV7ifSbcho3VqRt9A96v1UO2yeaFYuYlUxgBOUuuQhuf7gM/WCgaSPkYpHc6JVa&#10;CEvzYEUEj6xGmT1un8DZQZCBlHyD+8cKxRtJ9r4x0uBiHVA1Sa8vvA580wtPwhmm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/pq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Prepare sections using &lt;Section&gt;&lt;/Section&gt; tag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4A2EEC4F" wp14:editId="052C818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F576A" id="Rounded Rectangle 23" o:spid="_x0000_s1026" style="position:absolute;margin-left:4pt;margin-top:3.95pt;width:28.5pt;height:12.9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17719799" wp14:editId="7BD1789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43D8F" id="Rounded Rectangle 24" o:spid="_x0000_s1026" style="position:absolute;margin-left:9.35pt;margin-top:2.4pt;width:28.45pt;height:12.85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Insert &lt;Article&gt;&lt;/Article&gt; tag to manage independent content.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46D6F691" wp14:editId="3FBDECF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672F8" id="Rounded Rectangle 25" o:spid="_x0000_s1026" style="position:absolute;margin-left:4pt;margin-top:3.95pt;width:28.5pt;height:12.9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IegPSX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7438CD31" wp14:editId="4224CE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38FDA" id="Rounded Rectangle 10" o:spid="_x0000_s1026" style="position:absolute;margin-left:9.35pt;margin-top:2.4pt;width:28.45pt;height:12.85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footer section of the webpage using &lt;Footer&gt;&lt;/Footer&gt; tag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38BD7C06" wp14:editId="584BBBE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DEE4C" id="Rounded Rectangle 11" o:spid="_x0000_s1026" style="position:absolute;margin-left:4pt;margin-top:3.95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6C74A94A" wp14:editId="528F7F4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40754" id="Rounded Rectangle 12" o:spid="_x0000_s1026" style="position:absolute;margin-left:9.35pt;margin-top:2.4pt;width:28.45pt;height:12.85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+P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oCvj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Save the file with .html file extension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446C2488" wp14:editId="03C243EF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7204B" id="Rounded Rectangle 13" o:spid="_x0000_s1026" style="position:absolute;margin-left:4pt;margin-top:3.95pt;width:28.5pt;height:12.9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DEQmzZ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4EB4E916" wp14:editId="0D5ED2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F56C9" id="Rounded Rectangle 14" o:spid="_x0000_s1026" style="position:absolute;margin-left:9.35pt;margin-top:2.4pt;width:28.45pt;height:12.85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AlmkK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lastRenderedPageBreak/>
              <w:t>Define/code styles for tags in CSS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31F21F75" wp14:editId="30AD9E13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84C93" id="Rounded Rectangle 15" o:spid="_x0000_s1026" style="position:absolute;margin-left:4pt;margin-top:3.95pt;width:28.5pt;height:12.9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h6A9J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0F961F30" wp14:editId="0D3737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4A33B" id="Rounded Rectangle 16" o:spid="_x0000_s1026" style="position:absolute;margin-left:9.35pt;margin-top:2.4pt;width:28.45pt;height:12.85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Define/code styles for classes in CSS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3E9B4D8D" wp14:editId="66FADED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3529F" id="Rounded Rectangle 17" o:spid="_x0000_s1026" style="position:absolute;margin-left:4pt;margin-top:3.95pt;width:28.5pt;height:12.9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41446015" wp14:editId="7726EE6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BD262" id="Rounded Rectangle 18" o:spid="_x0000_s1026" style="position:absolute;margin-left:9.35pt;margin-top:2.4pt;width:28.45pt;height:12.85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Define/code styles for IDs in CSS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68C2912A" wp14:editId="0B47DBF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D1143" id="Rounded Rectangle 26" o:spid="_x0000_s1026" style="position:absolute;margin-left:4pt;margin-top:3.95pt;width:28.5pt;height:12.9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Or5ErJ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5ECF49AE" wp14:editId="514A91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7B62F" id="Rounded Rectangle 27" o:spid="_x0000_s1026" style="position:absolute;margin-left:9.35pt;margin-top:2.4pt;width:28.45pt;height:12.85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 xml:space="preserve">Prepare a </w:t>
            </w:r>
            <w:proofErr w:type="spellStart"/>
            <w:r w:rsidRPr="00071D0D">
              <w:t>stylesheet</w:t>
            </w:r>
            <w:proofErr w:type="spellEnd"/>
            <w:r w:rsidRPr="00071D0D">
              <w:t xml:space="preserve"> for the webpage.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07DC51CE" wp14:editId="2A3AF11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A388B" id="Rounded Rectangle 21" o:spid="_x0000_s1026" style="position:absolute;margin-left:4pt;margin-top:3.95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323F4A4F" wp14:editId="41127B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E418D" id="Rounded Rectangle 22" o:spid="_x0000_s1026" style="position:absolute;margin-left:9.35pt;margin-top:2.4pt;width:28.45pt;height:12.85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 xml:space="preserve">Save the </w:t>
            </w:r>
            <w:proofErr w:type="spellStart"/>
            <w:r w:rsidRPr="00071D0D">
              <w:t>stylesheet</w:t>
            </w:r>
            <w:proofErr w:type="spellEnd"/>
            <w:r w:rsidRPr="00071D0D">
              <w:t xml:space="preserve"> with .</w:t>
            </w:r>
            <w:proofErr w:type="spellStart"/>
            <w:r w:rsidRPr="00071D0D">
              <w:t>css</w:t>
            </w:r>
            <w:proofErr w:type="spellEnd"/>
            <w:r w:rsidRPr="00071D0D">
              <w:t xml:space="preserve"> extension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65F369EB" wp14:editId="463339A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FBB63" id="Rounded Rectangle 28" o:spid="_x0000_s1026" style="position:absolute;margin-left:4pt;margin-top:3.95pt;width:28.5pt;height:12.9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3637C157" wp14:editId="1401023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61F0B" id="Rounded Rectangle 29" o:spid="_x0000_s1026" style="position:absolute;margin-left:9.35pt;margin-top:2.4pt;width:28.45pt;height:12.85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p6gq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 xml:space="preserve">Link the </w:t>
            </w:r>
            <w:proofErr w:type="spellStart"/>
            <w:r w:rsidRPr="00071D0D">
              <w:t>stylesheet</w:t>
            </w:r>
            <w:proofErr w:type="spellEnd"/>
            <w:r w:rsidRPr="00071D0D">
              <w:t xml:space="preserve"> with the HTML File.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07A8D2B2" wp14:editId="72A7BA9F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4BBB0" id="Rounded Rectangle 30" o:spid="_x0000_s1026" style="position:absolute;margin-left:4pt;margin-top:3.95pt;width:28.5pt;height:12.9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27AF5C4D" wp14:editId="0D74B73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5195A" id="Rounded Rectangle 31" o:spid="_x0000_s1026" style="position:absolute;margin-left:9.35pt;margin-top:2.4pt;width:28.45pt;height:12.85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DuGZ06lAIAAHs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Find Unclosed Tags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2A790828" wp14:editId="003AB67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71C29" id="Rounded Rectangle 34" o:spid="_x0000_s1026" style="position:absolute;margin-left:4pt;margin-top:3.95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r7E2C5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67775F41" wp14:editId="698E20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DC57C" id="Rounded Rectangle 37" o:spid="_x0000_s1026" style="position:absolute;margin-left:9.35pt;margin-top:2.4pt;width:28.45pt;height:12.85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Add Closed tag if needed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78ACBC4F" wp14:editId="15C1141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5D6E3" id="Rounded Rectangle 38" o:spid="_x0000_s1026" style="position:absolute;margin-left:4pt;margin-top:3.95pt;width:28.5pt;height:12.9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zgRQn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2B2BA346" wp14:editId="442378C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4F5D08" id="Rounded Rectangle 39" o:spid="_x0000_s1026" style="position:absolute;margin-left:9.35pt;margin-top:2.4pt;width:28.45pt;height:12.8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Identify badly nested elements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3E5600C1" wp14:editId="0467C535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E9D35" id="Rounded Rectangle 40" o:spid="_x0000_s1026" style="position:absolute;margin-left:4pt;margin-top:3.95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A3/+f7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1C05349C" wp14:editId="0EBFFA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97523" id="Rounded Rectangle 32" o:spid="_x0000_s1026" style="position:absolute;margin-left:9.35pt;margin-top:2.4pt;width:28.45pt;height:12.85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Correct badly nested elements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52A6CAE8" wp14:editId="63C2FB6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896E5" id="Rounded Rectangle 33" o:spid="_x0000_s1026" style="position:absolute;margin-left:4pt;margin-top:3.95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Er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uDGRK5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4A335F15" wp14:editId="2FD379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B1481" id="Rounded Rectangle 44" o:spid="_x0000_s1026" style="position:absolute;margin-left:9.35pt;margin-top:2.4pt;width:28.45pt;height:12.85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 xml:space="preserve">Run website on W3C Markup validation service to validate the website 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0FE15E9A" wp14:editId="53F6F18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657A0" id="Rounded Rectangle 45" o:spid="_x0000_s1026" style="position:absolute;margin-left:4pt;margin-top:3.95pt;width:28.5pt;height:12.9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439D32CB" wp14:editId="00B272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C6CCE" id="Rounded Rectangle 46" o:spid="_x0000_s1026" style="position:absolute;margin-left:9.35pt;margin-top:2.4pt;width:28.45pt;height:12.85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Find errors by validating the site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48B17D4F" wp14:editId="5C210CA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EE712" id="Rounded Rectangle 47" o:spid="_x0000_s1026" style="position:absolute;margin-left:4pt;margin-top:3.95pt;width:28.5pt;height:12.9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IH9A25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7AEF2B0C" wp14:editId="445357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A3C35" id="Rounded Rectangle 48" o:spid="_x0000_s1026" style="position:absolute;margin-left:9.35pt;margin-top:2.4pt;width:28.45pt;height:12.85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bY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xSX6czzkTpMpPjvOzeQyWQXFwts6HLxJbFg8ldzG9mFs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uG2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Fix errors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261F67BF" wp14:editId="1DDBDC5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7490F" id="Rounded Rectangle 49" o:spid="_x0000_s1026" style="position:absolute;margin-left:4pt;margin-top:3.95pt;width:28.5pt;height:12.9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Dn8Pm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16A18453" wp14:editId="4D5E21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7C574" id="Rounded Rectangle 50" o:spid="_x0000_s1026" style="position:absolute;margin-left:9.35pt;margin-top:2.4pt;width:28.45pt;height:12.85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JlN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GRKB/fa8vzaYtbtJdJvymncWJG20T/o/VY5bJ9oVixiVjKBEZS75CK4/eEy9IOBpo2Qi0Vyo1dq&#10;ISzNgxURPLIaZfa4fQJnB0EGUvIN7h8rFG8k2fvGSIOLdUDVJL2+8DrwTS88CWeYRnGEvD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9NiZT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HTML Page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25036587" wp14:editId="0E5AA1B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EBBF9" id="Rounded Rectangle 51" o:spid="_x0000_s1026" style="position:absolute;margin-left:4pt;margin-top:3.95pt;width:28.5pt;height:12.9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BqHBAP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45F9DF3D" wp14:editId="1DF5FC2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2901C" id="Rounded Rectangle 52" o:spid="_x0000_s1026" style="position:absolute;margin-left:9.35pt;margin-top:2.4pt;width:28.45pt;height:12.85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CZ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p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ttsJ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Add layout including Navigation Bar, Header, Footer, Content section etc.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1962E36D" wp14:editId="01BB7C2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A6FEE" id="Rounded Rectangle 53" o:spid="_x0000_s1026" style="position:absolute;margin-left:4pt;margin-top:3.95pt;width:28.5pt;height:12.9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Jak525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1097B14D" wp14:editId="2679A07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464F0" id="Rounded Rectangle 54" o:spid="_x0000_s1026" style="position:absolute;margin-left:9.35pt;margin-top:2.4pt;width:28.45pt;height:12.85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s+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z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u0uz6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content container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1394DFE5" wp14:editId="515E2065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00F10" id="Rounded Rectangle 55" o:spid="_x0000_s1026" style="position:absolute;margin-left:4pt;margin-top:3.95pt;width:28.5pt;height:12.9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230D921E" wp14:editId="5AAB510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2FBBD" id="Rounded Rectangle 56" o:spid="_x0000_s1026" style="position:absolute;margin-left:9.35pt;margin-top:2.4pt;width:28.45pt;height:12.85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Lq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p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QBku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Add Form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3416E184" wp14:editId="6CD64AC9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2D5F0" id="Rounded Rectangle 57" o:spid="_x0000_s1026" style="position:absolute;margin-left:4pt;margin-top:3.95pt;width:28.5pt;height:12.9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+sUbqJ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73FFE5F2" wp14:editId="3B25688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436F5" id="Rounded Rectangle 58" o:spid="_x0000_s1026" style="position:absolute;margin-left:9.35pt;margin-top:2.4pt;width:28.45pt;height:12.85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oB3a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Add Tabs and cards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7553BD02" wp14:editId="2886F867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B9C36" id="Rounded Rectangle 59" o:spid="_x0000_s1026" style="position:absolute;margin-left:4pt;margin-top:3.95pt;width:28.5pt;height:12.9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1MVU6Z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5CF458DD" wp14:editId="250201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439E1" id="Rounded Rectangle 60" o:spid="_x0000_s1026" style="position:absolute;margin-left:9.35pt;margin-top:2.4pt;width:28.45pt;height:12.85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3X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mhd12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Add Background Image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69DB0A40" wp14:editId="13253197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A06A5" id="Rounded Rectangle 61" o:spid="_x0000_s1026" style="position:absolute;margin-left:4pt;margin-top:3.95pt;width:28.5pt;height:12.9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BNP8m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14EC1665" wp14:editId="4023DE6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7E2B3" id="Rounded Rectangle 62" o:spid="_x0000_s1026" style="position:absolute;margin-left:9.35pt;margin-top:2.4pt;width:28.45pt;height:12.85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wM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WiXA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Add carousel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3BE9E438" wp14:editId="16E5145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7F256" id="Rounded Rectangle 63" o:spid="_x0000_s1026" style="position:absolute;margin-left:4pt;margin-top:3.95pt;width:28.5pt;height:12.9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S2bVT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6D4AC2FE" wp14:editId="682785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A1B54" id="Rounded Rectangle 64" o:spid="_x0000_s1026" style="position:absolute;margin-left:9.35pt;margin-top:2.4pt;width:28.45pt;height:12.85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er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V7V6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Identify elements where to apply validations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23DCB696" wp14:editId="655563B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FB79C" id="Rounded Rectangle 65" o:spid="_x0000_s1026" style="position:absolute;margin-left:4pt;margin-top:3.95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17DF7D46" wp14:editId="73D5A61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BA200" id="Rounded Rectangle 66" o:spid="_x0000_s1026" style="position:absolute;margin-left:9.35pt;margin-top:2.4pt;width:28.45pt;height:12.85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5/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rOfn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Explore validation functions for different purposes like email address, NAN (not a number) etc.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4D686E0D" wp14:editId="3A52D82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619A5" id="Rounded Rectangle 67" o:spid="_x0000_s1026" style="position:absolute;margin-left:4pt;margin-top:3.95pt;width:28.5pt;height:12.9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lAr3PZ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173ABABE" wp14:editId="431AC0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7A2AE" id="Rounded Rectangle 68" o:spid="_x0000_s1026" style="position:absolute;margin-left:9.35pt;margin-top:2.4pt;width:28.45pt;height:12.85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Apply suitable validation functions for required element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63C71972" wp14:editId="682814A9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C36DF" id="Rounded Rectangle 73" o:spid="_x0000_s1026" style="position:absolute;margin-left:4pt;margin-top:3.95pt;width:28.5pt;height:12.9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64AD86F6" wp14:editId="701F76F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C6BE3" id="Rounded Rectangle 74" o:spid="_x0000_s1026" style="position:absolute;margin-left:9.35pt;margin-top:2.4pt;width:28.45pt;height:12.85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zY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nXF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/BDNi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Identify database entities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0233BD91" wp14:editId="15FC255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EA5B7" id="Rounded Rectangle 75" o:spid="_x0000_s1026" style="position:absolute;margin-left:4pt;margin-top:3.95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h6A9J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05304C67" wp14:editId="28EFC9D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2137B" id="Rounded Rectangle 76" o:spid="_x0000_s1026" style="position:absolute;margin-left:9.35pt;margin-top:2.4pt;width:28.45pt;height:12.85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UM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zjk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B0JQ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Set relationship among database entities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64439BAD" wp14:editId="10B81E8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748AE" id="Rounded Rectangle 77" o:spid="_x0000_s1026" style="position:absolute;margin-left:4pt;margin-top:3.95pt;width:28.5pt;height:12.9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TrCsT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0278035A" wp14:editId="5125532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434FF" id="Rounded Rectangle 78" o:spid="_x0000_s1026" style="position:absolute;margin-left:9.35pt;margin-top:2.4pt;width:28.45pt;height:12.85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Gp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h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50ak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tables fulfilling database requirements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57EA9833" wp14:editId="5DDDB52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88E64" id="Rounded Rectangle 79" o:spid="_x0000_s1026" style="position:absolute;margin-left:4pt;margin-top:3.95pt;width:28.5pt;height:12.9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BgsOMP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1D7C07E4" wp14:editId="3A47846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E054F" id="Rounded Rectangle 80" o:spid="_x0000_s1026" style="position:absolute;margin-left:9.35pt;margin-top:2.4pt;width:28.45pt;height:12.85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 xml:space="preserve">Collect sample data for database 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610AA386" wp14:editId="703034F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F7019" id="Rounded Rectangle 69" o:spid="_x0000_s1026" style="position:absolute;margin-left:4pt;margin-top:3.95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046C565A" wp14:editId="4B3968C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E9647" id="Rounded Rectangle 70" o:spid="_x0000_s1026" style="position:absolute;margin-left:9.35pt;margin-top:2.4pt;width:28.45pt;height:12.85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Populate database with collected data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1D2C33F0" wp14:editId="43D141E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ED5CDA" id="Rounded Rectangle 71" o:spid="_x0000_s1026" style="position:absolute;margin-left:4pt;margin-top:3.95pt;width:28.5pt;height:12.9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Deaafp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4DDADC5E" wp14:editId="6044CF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FB725" id="Rounded Rectangle 72" o:spid="_x0000_s1026" style="position:absolute;margin-left:9.35pt;margin-top:2.4pt;width:28.45pt;height:12.85pt;z-index:2525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d/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D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8YB3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Write code to implement database operations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10BA7E17" wp14:editId="5D83E35D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65B4D" id="Rounded Rectangle 81" o:spid="_x0000_s1026" style="position:absolute;margin-left:4pt;margin-top:3.95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tG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DLkWtG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27B64AAB" wp14:editId="175B3A7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407EC" id="Rounded Rectangle 82" o:spid="_x0000_s1026" style="position:absolute;margin-left:9.35pt;margin-top:2.4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Implement complex database operations by using already implemented methods, classes and interfaces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3C502CC5" wp14:editId="6AD24EAA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22FA0" id="Rounded Rectangle 83" o:spid="_x0000_s1026" style="position:absolute;margin-left:4pt;margin-top:3.95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hCRCk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2120CC71" wp14:editId="024FC81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74654" id="Rounded Rectangle 84" o:spid="_x0000_s1026" style="position:absolute;margin-left:9.35pt;margin-top:2.4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cB3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o5wH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Execute test cases to validate database operations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32029D32" wp14:editId="29555385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33C41" id="Rounded Rectangle 85" o:spid="_x0000_s1026" style="position:absolute;margin-left:4pt;margin-top:3.95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4971CC50" wp14:editId="2DB7FF5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F7719" id="Rounded Rectangle 86" o:spid="_x0000_s1026" style="position:absolute;margin-left:9.35pt;margin-top:2.4pt;width:28.45pt;height:12.85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WM6a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Fix the bugs if found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1C6A73C6" wp14:editId="3AE8358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180E6" id="Rounded Rectangle 87" o:spid="_x0000_s1026" style="position:absolute;margin-left:4pt;margin-top:3.95pt;width:28.5pt;height:12.9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795ADB53" wp14:editId="2D9D0A7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1C4D74" id="Rounded Rectangle 88" o:spid="_x0000_s1026" style="position:absolute;margin-left:9.35pt;margin-top:2.4pt;width:28.45pt;height:12.85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bi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l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uMpu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lastRenderedPageBreak/>
              <w:t>Start a PHP Session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7423186D" wp14:editId="016CF78D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97FB9" id="Rounded Rectangle 89" o:spid="_x0000_s1026" style="position:absolute;margin-left:4pt;margin-top:3.95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C+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MpIR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dUgvoJ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4C6189B4" wp14:editId="54ECA2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5B8E4" id="Rounded Rectangle 90" o:spid="_x0000_s1026" style="position:absolute;margin-left:9.35pt;margin-top:2.4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++5d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Access the PHP Session Variable Values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2A7DA097" wp14:editId="3086783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0D82C" id="Rounded Rectangle 92" o:spid="_x0000_s1026" style="position:absolute;margin-left:4pt;margin-top:3.95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V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2ce1Zp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31BF2BD4" wp14:editId="0E0126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34749" id="Rounded Rectangle 93" o:spid="_x0000_s1026" style="position:absolute;margin-left:9.35pt;margin-top:2.4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cDPC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Modify  PHP Session Variable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62CFAAD4" wp14:editId="53D97C9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AECB4" id="Rounded Rectangle 94" o:spid="_x0000_s1026" style="position:absolute;margin-left:4pt;margin-top:3.95pt;width:28.5pt;height:12.9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7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SR6+wZ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598D1361" wp14:editId="142D535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7A5EC" id="Rounded Rectangle 95" o:spid="_x0000_s1026" style="position:absolute;margin-left:9.35pt;margin-top:2.4pt;width:28.45pt;height:12.85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faN4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Remove all global session variables and destroy the session.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34622723" wp14:editId="348426C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2D219" id="Rounded Rectangle 96" o:spid="_x0000_s1026" style="position:absolute;margin-left:4pt;margin-top:3.95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BquXFZ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4CD0A1EB" wp14:editId="7AE0975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8175F" id="Rounded Rectangle 97" o:spid="_x0000_s1026" style="position:absolute;margin-left:9.35pt;margin-top:2.4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5X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XB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hvHl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a cookie.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7C8A6B64" wp14:editId="6546C5CD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416D5" id="Rounded Rectangle 98" o:spid="_x0000_s1026" style="position:absolute;margin-left:4pt;margin-top:3.95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9h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KKvYVJsCAAB7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671F27A8" wp14:editId="31413E3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EB823" id="Rounded Rectangle 99" o:spid="_x0000_s1026" style="position:absolute;margin-left:9.35pt;margin-top:2.4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1EW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ZvURa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Retrieve the value of the cookie.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6A661E69" wp14:editId="6AA98EA3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A1FDE" id="Rounded Rectangle 100" o:spid="_x0000_s1026" style="position:absolute;margin-left:4pt;margin-top:3.95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Q3mwIAAH0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7LT0N5sCAAB9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05D20405" wp14:editId="64F0F0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19E69" id="Rounded Rectangle 101" o:spid="_x0000_s1026" style="position:absolute;margin-left:9.35pt;margin-top:2.4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QjRiq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Modify cookie.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400FE101" wp14:editId="3C37CA6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DB130" id="Rounded Rectangle 102" o:spid="_x0000_s1026" style="position:absolute;margin-left:4pt;margin-top:3.95pt;width:28.5pt;height:12.9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td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L6arXZsCAAB9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435C2ECD" wp14:editId="427C4B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76445" id="Rounded Rectangle 103" o:spid="_x0000_s1026" style="position:absolute;margin-left:9.35pt;margin-top:2.4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lAlgIAAH0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cxGUC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Delete a cookie.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1F8E4DAE" wp14:editId="3146DD8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32798" id="Rounded Rectangle 104" o:spid="_x0000_s1026" style="position:absolute;margin-left:4pt;margin-top:3.95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rj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06ACA124" wp14:editId="27AE9E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AE5E2" id="Rounded Rectangle 105" o:spid="_x0000_s1026" style="position:absolute;margin-left:9.35pt;margin-top:2.4pt;width:28.45pt;height:12.85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IG+P6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Test for the cookie status (enable, disable).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793CAFC7" wp14:editId="28305DD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894C8" id="Rounded Rectangle 106" o:spid="_x0000_s1026" style="position:absolute;margin-left:4pt;margin-top:3.95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WJ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628D5813" wp14:editId="6378AF9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CC3E2" id="Rounded Rectangle 107" o:spid="_x0000_s1026" style="position:absolute;margin-left:9.35pt;margin-top:2.4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eU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xFKeU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a Database adding a table.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05E75E7F" wp14:editId="1820D4CD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44255" id="Rounded Rectangle 108" o:spid="_x0000_s1026" style="position:absolute;margin-left:4pt;margin-top:3.95pt;width:28.5pt;height:12.9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lF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ofn5RZsCAAB9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3E908BD2" wp14:editId="4A50DED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53529" id="Rounded Rectangle 109" o:spid="_x0000_s1026" style="position:absolute;margin-left:9.35pt;margin-top:2.4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ktY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8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5bktY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Create a Field in the table.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32E36E5A" wp14:editId="5A0D462A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ABEC5" id="Rounded Rectangle 110" o:spid="_x0000_s1026" style="position:absolute;margin-left:4pt;margin-top:3.95pt;width:28.5pt;height:12.9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c2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4FL3NpsCAAB9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4A49A06F" wp14:editId="059CA0B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C9472" id="Rounded Rectangle 111" o:spid="_x0000_s1026" style="position:absolute;margin-left:9.35pt;margin-top:2.4pt;width:28.45pt;height:12.8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Ur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jFRSu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Browse a table and checks their type of the column / field.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440A34CA" wp14:editId="5698049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064A1" id="Rounded Rectangle 112" o:spid="_x0000_s1026" style="position:absolute;margin-left:4pt;margin-top:3.95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hc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clo4VqTfqB/08KscNk+0LRbRK4nACPJdchHccLkM3WqgfSPk&#10;YpHUaE4thKV5sCKCR1Zjmz3unsDZviEDdfINDuMKxbuW7HSjpcHFJqCqU7++8NrzTTOeGqffR3GJ&#10;vL4nrZetOf8N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I0CoXJsCAAB9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20F4310E" wp14:editId="530A9B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5BE510" id="Rounded Rectangle 113" o:spid="_x0000_s1026" style="position:absolute;margin-left:9.35pt;margin-top:2.4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xpB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vXGkG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Test a connection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6B638116" wp14:editId="635C2B97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A81B6" id="Rounded Rectangle 114" o:spid="_x0000_s1026" style="position:absolute;margin-left:4pt;margin-top:3.95pt;width:28.5pt;height:12.9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0ni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FGIVLXWF2jxYNcuJuvtCvgPj4LsjSRefK+zl05HXUyV7BPvh5F3sQ+E&#10;4+PxSX4+x+pwFOUnx2fH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620130C5" wp14:editId="62B8EB8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BF14D" id="Rounded Rectangle 115" o:spid="_x0000_s1026" style="position:absolute;margin-left:9.35pt;margin-top:2.4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Pv/lQIAAH0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PuD7/5UCAAB9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1D0D" w:rsidRPr="00206480" w:rsidTr="000253AB">
        <w:trPr>
          <w:trHeight w:val="398"/>
        </w:trPr>
        <w:tc>
          <w:tcPr>
            <w:tcW w:w="6997" w:type="dxa"/>
          </w:tcPr>
          <w:p w:rsidR="00071D0D" w:rsidRPr="00071D0D" w:rsidRDefault="00071D0D" w:rsidP="00071D0D">
            <w:pPr>
              <w:pStyle w:val="ListParagraph"/>
              <w:numPr>
                <w:ilvl w:val="0"/>
                <w:numId w:val="50"/>
              </w:numPr>
            </w:pPr>
            <w:r w:rsidRPr="00071D0D">
              <w:t>Implement SQL queries Using Select, Insert, Update and Delete</w:t>
            </w:r>
          </w:p>
        </w:tc>
        <w:tc>
          <w:tcPr>
            <w:tcW w:w="900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4D5404AB" wp14:editId="2B43F5F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58E88" id="Rounded Rectangle 116" o:spid="_x0000_s1026" style="position:absolute;margin-left:4pt;margin-top:3.95pt;width:28.5pt;height:12.9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aI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71D0D" w:rsidRPr="00206480" w:rsidRDefault="00071D0D" w:rsidP="00071D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69405A33" wp14:editId="64D1435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A5AF5" id="Rounded Rectangle 117" o:spid="_x0000_s1026" style="position:absolute;margin-left:9.35pt;margin-top:2.4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qSV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Sec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3ypJW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3F2576" w:rsidRDefault="003F25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3B81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F3B81" w:rsidRPr="003F2576" w:rsidRDefault="00AF3B81" w:rsidP="00AF3B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AF3B81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B274C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Apply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stylesheets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Debug the HTML and CSS code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Test responsiveness of webpage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Design Database for a dynamic website</w:t>
            </w:r>
          </w:p>
          <w:p w:rsidR="00AF3B81" w:rsidRPr="003F2576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AF3B81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F3B81" w:rsidRPr="00CC72AD" w:rsidRDefault="00AF3B81" w:rsidP="00AF3B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E624F5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E624F5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77F56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77F56" w:rsidRPr="00206480" w:rsidRDefault="00A77F56" w:rsidP="00A77F5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77F56" w:rsidRPr="00206480" w:rsidRDefault="00A77F56" w:rsidP="00A77F5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Plan to design web page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Use Semantic HTML tags to prepare a layout for the webpage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Define CSS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 xml:space="preserve">Link </w:t>
            </w:r>
            <w:proofErr w:type="spellStart"/>
            <w:r w:rsidRPr="006B5D77">
              <w:rPr>
                <w:rFonts w:ascii="Arial" w:hAnsi="Arial" w:cs="Arial"/>
                <w:bCs/>
              </w:rPr>
              <w:t>Stylesheet</w:t>
            </w:r>
            <w:proofErr w:type="spellEnd"/>
            <w:r w:rsidRPr="006B5D77">
              <w:rPr>
                <w:rFonts w:ascii="Arial" w:hAnsi="Arial" w:cs="Arial"/>
                <w:bCs/>
              </w:rPr>
              <w:t xml:space="preserve"> with the webpage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Debug the front-end : HTML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Implement Bootstrap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Apply validation into a web form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Design Database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Populate Database with Test Data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Implement Database Operations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Test Operations</w:t>
            </w:r>
          </w:p>
          <w:p w:rsidR="006B5D77" w:rsidRPr="006B5D77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Implement Sessions and cookies</w:t>
            </w:r>
          </w:p>
          <w:p w:rsidR="00A77F56" w:rsidRPr="00536762" w:rsidRDefault="006B5D77" w:rsidP="006B5D7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6B5D77">
              <w:rPr>
                <w:rFonts w:ascii="Arial" w:hAnsi="Arial" w:cs="Arial"/>
                <w:bCs/>
              </w:rPr>
              <w:t>Implement CRUD operations in PHP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D3BFE" w:rsidRPr="00206480" w:rsidTr="0003545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Gather requirements of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Identify important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 xml:space="preserve">Create basic </w:t>
            </w:r>
            <w:r w:rsidR="008822BC">
              <w:t>Skeleton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Header using &lt;Header&gt;&lt;/Header&gt;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a Navigation bar using &lt;</w:t>
            </w:r>
            <w:proofErr w:type="spellStart"/>
            <w:r w:rsidRPr="002B3C84">
              <w:t>Nav</w:t>
            </w:r>
            <w:proofErr w:type="spellEnd"/>
            <w:r w:rsidRPr="002B3C84">
              <w:t>&gt;&lt;/</w:t>
            </w:r>
            <w:proofErr w:type="spellStart"/>
            <w:r w:rsidRPr="002B3C84">
              <w:t>Nav</w:t>
            </w:r>
            <w:proofErr w:type="spellEnd"/>
            <w:r w:rsidRPr="002B3C84">
              <w:t>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Prepare sections using &lt;Section&gt;&lt;/Section&gt;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Insert &lt;Article&gt;&lt;/Article&gt; tag to manage independent content.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footer section of the webpage using &lt;Footer&gt;&lt;/Footer&gt;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Save the file with .html file extension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Define/code styles for tags in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Define/code styles for classes in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Define/code styles for IDs in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 xml:space="preserve">Prepare a </w:t>
            </w:r>
            <w:proofErr w:type="spellStart"/>
            <w:r w:rsidRPr="002B3C84">
              <w:t>stylesheet</w:t>
            </w:r>
            <w:proofErr w:type="spellEnd"/>
            <w:r w:rsidRPr="002B3C84">
              <w:t xml:space="preserve"> for the webpage.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 xml:space="preserve">Save the </w:t>
            </w:r>
            <w:proofErr w:type="spellStart"/>
            <w:r w:rsidRPr="002B3C84">
              <w:t>stylesheet</w:t>
            </w:r>
            <w:proofErr w:type="spellEnd"/>
            <w:r w:rsidRPr="002B3C84">
              <w:t xml:space="preserve"> with .</w:t>
            </w:r>
            <w:proofErr w:type="spellStart"/>
            <w:r w:rsidRPr="002B3C84">
              <w:t>css</w:t>
            </w:r>
            <w:proofErr w:type="spellEnd"/>
            <w:r w:rsidRPr="002B3C84">
              <w:t xml:space="preserve"> extension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 xml:space="preserve">Link the </w:t>
            </w:r>
            <w:proofErr w:type="spellStart"/>
            <w:r w:rsidRPr="002B3C84">
              <w:t>stylesheet</w:t>
            </w:r>
            <w:proofErr w:type="spellEnd"/>
            <w:r w:rsidRPr="002B3C84">
              <w:t xml:space="preserve"> with the HTML File.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Find Unclosed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Add Closed tag if needed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Identify badly nested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Correct badly nested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 xml:space="preserve">Run website on W3C Markup validation service to validate the website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Find errors by validating the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Fix errors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HTML 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Add layout including Navigation Bar, Header, Footer, Content section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content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Add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Add Tabs and cards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Add Background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Add carousel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Identify elements where to apply validations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Explore validation functions for different purposes like email address, NAN (not a number)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Apply suitable validation functions for required element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Identify database entities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Set relationship among database entities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tables fulfilling database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 xml:space="preserve">Collect sample data for database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Populate database with collected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Write code to implement database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Implement complex database operations by using already implemented methods, classes and interfaces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Execute test cases to validate database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Fix the bugs if found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Start a PHP Session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Access the PHP Session Variable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Modify  PHP Session Variable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Remove all global session variables and destroy the session.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a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Retrieve the value of the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Modify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Delete a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Test for the cookie status (enable, disable).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a Database adding a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Create a Field in the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Browse a table and checks their type of the column / field.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Test a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FD3BFE" w:rsidRPr="00206480" w:rsidTr="0003545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D3BFE" w:rsidRPr="00F27A1A" w:rsidRDefault="00FD3BFE" w:rsidP="00FD3BF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FD3BFE" w:rsidRPr="002B3C84" w:rsidRDefault="00FD3BFE" w:rsidP="00035458">
            <w:r w:rsidRPr="002B3C84">
              <w:t>Implement SQL queries Using Select, Insert, Update and Delete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3BFE" w:rsidRPr="00206480" w:rsidRDefault="00FD3BFE" w:rsidP="000354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3BFE" w:rsidRPr="00206480" w:rsidRDefault="00FD3BFE" w:rsidP="00035458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220D0A" w:rsidRDefault="00220D0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3B81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F3B81" w:rsidRPr="003F2576" w:rsidRDefault="00AF3B81" w:rsidP="00AF3B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AF3B81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B274C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Apply </w:t>
            </w:r>
            <w:proofErr w:type="spellStart"/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stylesheets</w:t>
            </w:r>
            <w:proofErr w:type="spellEnd"/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Debug the HTML and CSS code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Test responsiveness of webpage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  <w:p w:rsidR="00CF774A" w:rsidRPr="00CF774A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Design Database for a dynamic website</w:t>
            </w:r>
          </w:p>
          <w:p w:rsidR="00AF3B81" w:rsidRPr="003F2576" w:rsidRDefault="00CF774A" w:rsidP="00CF774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CF774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AF3B81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F3B81" w:rsidRPr="00206480" w:rsidRDefault="00AF3B81" w:rsidP="00AF3B8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F3B81" w:rsidRPr="00CC72AD" w:rsidRDefault="00AF3B81" w:rsidP="00AF3B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185" w:type="dxa"/>
        <w:tblLook w:val="04A0" w:firstRow="1" w:lastRow="0" w:firstColumn="1" w:lastColumn="0" w:noHBand="0" w:noVBand="1"/>
      </w:tblPr>
      <w:tblGrid>
        <w:gridCol w:w="9450"/>
      </w:tblGrid>
      <w:tr w:rsidR="00051F8D" w:rsidTr="00536762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93652" w:rsidRPr="00803BC7" w:rsidTr="002B26D2">
        <w:trPr>
          <w:trHeight w:val="494"/>
          <w:jc w:val="center"/>
        </w:trPr>
        <w:tc>
          <w:tcPr>
            <w:tcW w:w="747" w:type="dxa"/>
            <w:vMerge w:val="restart"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  <w:r w:rsidRPr="002D4EF8">
              <w:rPr>
                <w:rFonts w:cstheme="minorHAnsi"/>
                <w:b/>
                <w:bCs/>
                <w:iCs/>
              </w:rPr>
              <w:t>Describe the benefit of</w:t>
            </w:r>
            <w:r>
              <w:rPr>
                <w:rFonts w:cstheme="minorHAnsi"/>
                <w:b/>
                <w:bCs/>
                <w:iCs/>
              </w:rPr>
              <w:t xml:space="preserve"> preparing external </w:t>
            </w:r>
            <w:proofErr w:type="spellStart"/>
            <w:r>
              <w:rPr>
                <w:rFonts w:cstheme="minorHAnsi"/>
                <w:b/>
                <w:bCs/>
                <w:iCs/>
              </w:rPr>
              <w:t>stylesheets</w:t>
            </w:r>
            <w:proofErr w:type="spellEnd"/>
          </w:p>
        </w:tc>
        <w:tc>
          <w:tcPr>
            <w:tcW w:w="1260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AF0E01">
        <w:trPr>
          <w:trHeight w:val="1520"/>
          <w:jc w:val="center"/>
        </w:trPr>
        <w:tc>
          <w:tcPr>
            <w:tcW w:w="747" w:type="dxa"/>
            <w:vMerge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  <w:r w:rsidRPr="00E76A8C">
              <w:rPr>
                <w:rFonts w:cstheme="minorHAnsi"/>
                <w:b/>
                <w:bCs/>
                <w:iCs/>
              </w:rPr>
              <w:t>What is B</w:t>
            </w:r>
            <w:r>
              <w:rPr>
                <w:rFonts w:cstheme="minorHAnsi"/>
                <w:b/>
                <w:bCs/>
                <w:iCs/>
              </w:rPr>
              <w:t>ootstrap and how does it work?</w:t>
            </w:r>
          </w:p>
        </w:tc>
        <w:tc>
          <w:tcPr>
            <w:tcW w:w="1260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  <w:r w:rsidRPr="00DF39B5">
              <w:rPr>
                <w:rFonts w:cstheme="minorHAnsi"/>
                <w:b/>
                <w:bCs/>
                <w:iCs/>
              </w:rPr>
              <w:t>Enlist</w:t>
            </w:r>
            <w:r>
              <w:rPr>
                <w:rFonts w:cstheme="minorHAnsi"/>
                <w:b/>
                <w:bCs/>
                <w:iCs/>
              </w:rPr>
              <w:t>/Name</w:t>
            </w:r>
            <w:r w:rsidRPr="00DF39B5">
              <w:rPr>
                <w:rFonts w:cstheme="minorHAnsi"/>
                <w:b/>
                <w:bCs/>
                <w:iCs/>
              </w:rPr>
              <w:t xml:space="preserve"> </w:t>
            </w:r>
            <w:r>
              <w:rPr>
                <w:rFonts w:cstheme="minorHAnsi"/>
                <w:b/>
                <w:bCs/>
                <w:iCs/>
              </w:rPr>
              <w:t xml:space="preserve">different </w:t>
            </w:r>
            <w:proofErr w:type="spellStart"/>
            <w:r>
              <w:rPr>
                <w:rFonts w:cstheme="minorHAnsi"/>
                <w:b/>
                <w:bCs/>
                <w:iCs/>
              </w:rPr>
              <w:t>javascript</w:t>
            </w:r>
            <w:proofErr w:type="spellEnd"/>
            <w:r>
              <w:rPr>
                <w:rFonts w:cstheme="minorHAnsi"/>
                <w:b/>
                <w:bCs/>
                <w:iCs/>
              </w:rPr>
              <w:t xml:space="preserve"> frameworks</w:t>
            </w:r>
          </w:p>
        </w:tc>
        <w:tc>
          <w:tcPr>
            <w:tcW w:w="1260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  <w:r w:rsidRPr="00051F43">
              <w:rPr>
                <w:rFonts w:cstheme="minorHAnsi"/>
                <w:b/>
                <w:bCs/>
                <w:iCs/>
              </w:rPr>
              <w:t>Explain dif</w:t>
            </w:r>
            <w:r>
              <w:rPr>
                <w:rFonts w:cstheme="minorHAnsi"/>
                <w:b/>
                <w:bCs/>
                <w:iCs/>
              </w:rPr>
              <w:t>ferent components of web pages.</w:t>
            </w:r>
          </w:p>
        </w:tc>
        <w:tc>
          <w:tcPr>
            <w:tcW w:w="1260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6C5F02">
        <w:trPr>
          <w:trHeight w:val="413"/>
          <w:jc w:val="center"/>
        </w:trPr>
        <w:tc>
          <w:tcPr>
            <w:tcW w:w="747" w:type="dxa"/>
            <w:vMerge w:val="restart"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  <w:r w:rsidRPr="00085D18">
              <w:rPr>
                <w:rFonts w:cstheme="minorHAnsi"/>
                <w:b/>
                <w:bCs/>
                <w:iCs/>
              </w:rPr>
              <w:t>How to integrate datab</w:t>
            </w:r>
            <w:r>
              <w:rPr>
                <w:rFonts w:cstheme="minorHAnsi"/>
                <w:b/>
                <w:bCs/>
                <w:iCs/>
              </w:rPr>
              <w:t>ase layer with web application?</w:t>
            </w:r>
          </w:p>
        </w:tc>
        <w:tc>
          <w:tcPr>
            <w:tcW w:w="1260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6C5F02">
        <w:trPr>
          <w:trHeight w:val="1799"/>
          <w:jc w:val="center"/>
        </w:trPr>
        <w:tc>
          <w:tcPr>
            <w:tcW w:w="747" w:type="dxa"/>
            <w:vMerge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534084">
        <w:trPr>
          <w:trHeight w:val="431"/>
          <w:jc w:val="center"/>
        </w:trPr>
        <w:tc>
          <w:tcPr>
            <w:tcW w:w="747" w:type="dxa"/>
            <w:vMerge w:val="restart"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 the Purpose and concept of sessions</w:t>
            </w:r>
          </w:p>
        </w:tc>
        <w:tc>
          <w:tcPr>
            <w:tcW w:w="1260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B93652">
        <w:trPr>
          <w:trHeight w:val="1349"/>
          <w:jc w:val="center"/>
        </w:trPr>
        <w:tc>
          <w:tcPr>
            <w:tcW w:w="747" w:type="dxa"/>
            <w:vMerge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B93652" w:rsidRPr="00803BC7" w:rsidTr="00534084">
        <w:trPr>
          <w:trHeight w:val="440"/>
          <w:jc w:val="center"/>
        </w:trPr>
        <w:tc>
          <w:tcPr>
            <w:tcW w:w="747" w:type="dxa"/>
            <w:vMerge w:val="restart"/>
          </w:tcPr>
          <w:p w:rsidR="00B93652" w:rsidRPr="00803BC7" w:rsidRDefault="00B93652" w:rsidP="00B9365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652" w:rsidRPr="00F27A1A" w:rsidRDefault="00B93652" w:rsidP="00B93652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Describe </w:t>
            </w:r>
            <w:r w:rsidRPr="0062759C">
              <w:rPr>
                <w:rFonts w:cstheme="minorHAnsi"/>
                <w:b/>
                <w:bCs/>
                <w:iCs/>
              </w:rPr>
              <w:t>CRUD operations</w:t>
            </w:r>
          </w:p>
        </w:tc>
        <w:tc>
          <w:tcPr>
            <w:tcW w:w="1260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93652" w:rsidRPr="00803BC7" w:rsidRDefault="00B93652" w:rsidP="00B93652">
            <w:pPr>
              <w:rPr>
                <w:rFonts w:ascii="Arial" w:hAnsi="Arial" w:cs="Arial"/>
              </w:rPr>
            </w:pPr>
          </w:p>
        </w:tc>
      </w:tr>
      <w:tr w:rsidR="00534084" w:rsidRPr="00803BC7" w:rsidTr="00B93652">
        <w:trPr>
          <w:trHeight w:val="1520"/>
          <w:jc w:val="center"/>
        </w:trPr>
        <w:tc>
          <w:tcPr>
            <w:tcW w:w="747" w:type="dxa"/>
            <w:vMerge/>
          </w:tcPr>
          <w:p w:rsidR="00534084" w:rsidRPr="00803BC7" w:rsidRDefault="00534084" w:rsidP="005340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34084" w:rsidRPr="00F27A1A" w:rsidRDefault="00534084" w:rsidP="0053408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534084" w:rsidRPr="00803BC7" w:rsidRDefault="00534084" w:rsidP="0053408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34084" w:rsidRPr="00803BC7" w:rsidRDefault="00534084" w:rsidP="00534084">
            <w:pPr>
              <w:rPr>
                <w:rFonts w:ascii="Arial" w:hAnsi="Arial" w:cs="Arial"/>
              </w:rPr>
            </w:pPr>
          </w:p>
        </w:tc>
      </w:tr>
    </w:tbl>
    <w:p w:rsidR="00534084" w:rsidRDefault="00534084" w:rsidP="001740F6">
      <w:pPr>
        <w:rPr>
          <w:rFonts w:ascii="Arial" w:hAnsi="Arial" w:cs="Arial"/>
        </w:rPr>
      </w:pPr>
      <w:bookmarkStart w:id="0" w:name="_GoBack"/>
      <w:bookmarkEnd w:id="0"/>
    </w:p>
    <w:p w:rsidR="00534084" w:rsidRDefault="0053408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224A" w:rsidRDefault="0005224A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180" w:rsidRDefault="00212180" w:rsidP="00C92255">
      <w:pPr>
        <w:spacing w:after="0" w:line="240" w:lineRule="auto"/>
      </w:pPr>
      <w:r>
        <w:separator/>
      </w:r>
    </w:p>
  </w:endnote>
  <w:endnote w:type="continuationSeparator" w:id="0">
    <w:p w:rsidR="00212180" w:rsidRDefault="002121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E0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180" w:rsidRDefault="00212180" w:rsidP="00C92255">
      <w:pPr>
        <w:spacing w:after="0" w:line="240" w:lineRule="auto"/>
      </w:pPr>
      <w:r>
        <w:separator/>
      </w:r>
    </w:p>
  </w:footnote>
  <w:footnote w:type="continuationSeparator" w:id="0">
    <w:p w:rsidR="00212180" w:rsidRDefault="002121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7D7"/>
    <w:multiLevelType w:val="hybridMultilevel"/>
    <w:tmpl w:val="AF46B2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834D3"/>
    <w:multiLevelType w:val="hybridMultilevel"/>
    <w:tmpl w:val="9E1E9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C026C"/>
    <w:multiLevelType w:val="hybridMultilevel"/>
    <w:tmpl w:val="5268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C3F4E"/>
    <w:multiLevelType w:val="hybridMultilevel"/>
    <w:tmpl w:val="C17C59AC"/>
    <w:lvl w:ilvl="0" w:tplc="E806D04C">
      <w:start w:val="1"/>
      <w:numFmt w:val="decimal"/>
      <w:lvlText w:val="CU%1."/>
      <w:lvlJc w:val="left"/>
      <w:pPr>
        <w:ind w:left="180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1D71F40"/>
    <w:multiLevelType w:val="hybridMultilevel"/>
    <w:tmpl w:val="38BE4EA4"/>
    <w:lvl w:ilvl="0" w:tplc="78ACF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E413A"/>
    <w:multiLevelType w:val="hybridMultilevel"/>
    <w:tmpl w:val="9C32A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03DBF"/>
    <w:multiLevelType w:val="hybridMultilevel"/>
    <w:tmpl w:val="923A423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F0C98"/>
    <w:multiLevelType w:val="hybridMultilevel"/>
    <w:tmpl w:val="B5F4E3EE"/>
    <w:lvl w:ilvl="0" w:tplc="F2D0CCD4">
      <w:start w:val="1"/>
      <w:numFmt w:val="decimal"/>
      <w:lvlText w:val="C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F27CF0"/>
    <w:multiLevelType w:val="hybridMultilevel"/>
    <w:tmpl w:val="D1FA0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18164C"/>
    <w:multiLevelType w:val="hybridMultilevel"/>
    <w:tmpl w:val="1BC4A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C338A6"/>
    <w:multiLevelType w:val="hybridMultilevel"/>
    <w:tmpl w:val="CB0AC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453F3"/>
    <w:multiLevelType w:val="hybridMultilevel"/>
    <w:tmpl w:val="C45C7B0C"/>
    <w:lvl w:ilvl="0" w:tplc="9C14500C">
      <w:start w:val="11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115BC"/>
    <w:multiLevelType w:val="hybridMultilevel"/>
    <w:tmpl w:val="2622364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8BC6B3BC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CFC5908"/>
    <w:multiLevelType w:val="hybridMultilevel"/>
    <w:tmpl w:val="957425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C13C58"/>
    <w:multiLevelType w:val="hybridMultilevel"/>
    <w:tmpl w:val="67C46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6E5DA3"/>
    <w:multiLevelType w:val="hybridMultilevel"/>
    <w:tmpl w:val="FEA6C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3260B"/>
    <w:multiLevelType w:val="hybridMultilevel"/>
    <w:tmpl w:val="72440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B18DC"/>
    <w:multiLevelType w:val="hybridMultilevel"/>
    <w:tmpl w:val="CAEA1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47508"/>
    <w:multiLevelType w:val="hybridMultilevel"/>
    <w:tmpl w:val="1024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03F2863"/>
    <w:multiLevelType w:val="hybridMultilevel"/>
    <w:tmpl w:val="055C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50520"/>
    <w:multiLevelType w:val="hybridMultilevel"/>
    <w:tmpl w:val="055C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8E2215"/>
    <w:multiLevelType w:val="hybridMultilevel"/>
    <w:tmpl w:val="89504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F11F9A"/>
    <w:multiLevelType w:val="hybridMultilevel"/>
    <w:tmpl w:val="2736ADC2"/>
    <w:lvl w:ilvl="0" w:tplc="CD7C84C4">
      <w:start w:val="8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93209"/>
    <w:multiLevelType w:val="hybridMultilevel"/>
    <w:tmpl w:val="A5789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1431FB"/>
    <w:multiLevelType w:val="hybridMultilevel"/>
    <w:tmpl w:val="6E52B33E"/>
    <w:lvl w:ilvl="0" w:tplc="FC529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B231E6"/>
    <w:multiLevelType w:val="hybridMultilevel"/>
    <w:tmpl w:val="F1FE3EF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EA7A49"/>
    <w:multiLevelType w:val="hybridMultilevel"/>
    <w:tmpl w:val="6A12B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322844"/>
    <w:multiLevelType w:val="hybridMultilevel"/>
    <w:tmpl w:val="CF5EE126"/>
    <w:lvl w:ilvl="0" w:tplc="749E6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B508A1"/>
    <w:multiLevelType w:val="hybridMultilevel"/>
    <w:tmpl w:val="53E61DB6"/>
    <w:lvl w:ilvl="0" w:tplc="9EF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42"/>
  </w:num>
  <w:num w:numId="4">
    <w:abstractNumId w:val="21"/>
  </w:num>
  <w:num w:numId="5">
    <w:abstractNumId w:val="10"/>
  </w:num>
  <w:num w:numId="6">
    <w:abstractNumId w:val="34"/>
  </w:num>
  <w:num w:numId="7">
    <w:abstractNumId w:val="46"/>
  </w:num>
  <w:num w:numId="8">
    <w:abstractNumId w:val="8"/>
  </w:num>
  <w:num w:numId="9">
    <w:abstractNumId w:val="31"/>
  </w:num>
  <w:num w:numId="10">
    <w:abstractNumId w:val="7"/>
  </w:num>
  <w:num w:numId="11">
    <w:abstractNumId w:val="24"/>
  </w:num>
  <w:num w:numId="12">
    <w:abstractNumId w:val="47"/>
  </w:num>
  <w:num w:numId="13">
    <w:abstractNumId w:val="28"/>
  </w:num>
  <w:num w:numId="14">
    <w:abstractNumId w:val="16"/>
  </w:num>
  <w:num w:numId="15">
    <w:abstractNumId w:val="0"/>
  </w:num>
  <w:num w:numId="16">
    <w:abstractNumId w:val="12"/>
  </w:num>
  <w:num w:numId="17">
    <w:abstractNumId w:val="30"/>
  </w:num>
  <w:num w:numId="18">
    <w:abstractNumId w:val="25"/>
  </w:num>
  <w:num w:numId="19">
    <w:abstractNumId w:val="14"/>
  </w:num>
  <w:num w:numId="20">
    <w:abstractNumId w:val="33"/>
  </w:num>
  <w:num w:numId="21">
    <w:abstractNumId w:val="43"/>
  </w:num>
  <w:num w:numId="22">
    <w:abstractNumId w:val="18"/>
  </w:num>
  <w:num w:numId="23">
    <w:abstractNumId w:val="38"/>
  </w:num>
  <w:num w:numId="24">
    <w:abstractNumId w:val="19"/>
  </w:num>
  <w:num w:numId="25">
    <w:abstractNumId w:val="20"/>
  </w:num>
  <w:num w:numId="26">
    <w:abstractNumId w:val="4"/>
  </w:num>
  <w:num w:numId="27">
    <w:abstractNumId w:val="40"/>
  </w:num>
  <w:num w:numId="28">
    <w:abstractNumId w:val="22"/>
  </w:num>
  <w:num w:numId="29">
    <w:abstractNumId w:val="1"/>
  </w:num>
  <w:num w:numId="30">
    <w:abstractNumId w:val="41"/>
  </w:num>
  <w:num w:numId="31">
    <w:abstractNumId w:val="37"/>
  </w:num>
  <w:num w:numId="32">
    <w:abstractNumId w:val="2"/>
  </w:num>
  <w:num w:numId="33">
    <w:abstractNumId w:val="27"/>
  </w:num>
  <w:num w:numId="34">
    <w:abstractNumId w:val="13"/>
  </w:num>
  <w:num w:numId="35">
    <w:abstractNumId w:val="9"/>
  </w:num>
  <w:num w:numId="36">
    <w:abstractNumId w:val="48"/>
  </w:num>
  <w:num w:numId="37">
    <w:abstractNumId w:val="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1"/>
  </w:num>
  <w:num w:numId="41">
    <w:abstractNumId w:val="45"/>
  </w:num>
  <w:num w:numId="42">
    <w:abstractNumId w:val="6"/>
  </w:num>
  <w:num w:numId="43">
    <w:abstractNumId w:val="44"/>
  </w:num>
  <w:num w:numId="44">
    <w:abstractNumId w:val="39"/>
  </w:num>
  <w:num w:numId="45">
    <w:abstractNumId w:val="26"/>
  </w:num>
  <w:num w:numId="46">
    <w:abstractNumId w:val="23"/>
  </w:num>
  <w:num w:numId="47">
    <w:abstractNumId w:val="32"/>
  </w:num>
  <w:num w:numId="48">
    <w:abstractNumId w:val="36"/>
  </w:num>
  <w:num w:numId="49">
    <w:abstractNumId w:val="35"/>
  </w:num>
  <w:num w:numId="50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3F70"/>
    <w:rsid w:val="000253AB"/>
    <w:rsid w:val="00026798"/>
    <w:rsid w:val="00027020"/>
    <w:rsid w:val="00035458"/>
    <w:rsid w:val="0005017A"/>
    <w:rsid w:val="00051F43"/>
    <w:rsid w:val="00051F8D"/>
    <w:rsid w:val="0005224A"/>
    <w:rsid w:val="00055B94"/>
    <w:rsid w:val="000574F5"/>
    <w:rsid w:val="000632C8"/>
    <w:rsid w:val="00070705"/>
    <w:rsid w:val="00071D0D"/>
    <w:rsid w:val="00073EDA"/>
    <w:rsid w:val="00083DCC"/>
    <w:rsid w:val="00087433"/>
    <w:rsid w:val="00087675"/>
    <w:rsid w:val="000927EB"/>
    <w:rsid w:val="000A35C1"/>
    <w:rsid w:val="000A58F3"/>
    <w:rsid w:val="000A6C9A"/>
    <w:rsid w:val="000A7D10"/>
    <w:rsid w:val="000B5176"/>
    <w:rsid w:val="000B635F"/>
    <w:rsid w:val="000C106D"/>
    <w:rsid w:val="000D01AF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16ECA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859BA"/>
    <w:rsid w:val="00197E63"/>
    <w:rsid w:val="001B4360"/>
    <w:rsid w:val="001B7CCE"/>
    <w:rsid w:val="001C0D67"/>
    <w:rsid w:val="001C6604"/>
    <w:rsid w:val="001D3EFD"/>
    <w:rsid w:val="001D47D3"/>
    <w:rsid w:val="001E38C0"/>
    <w:rsid w:val="001F2A43"/>
    <w:rsid w:val="001F35B8"/>
    <w:rsid w:val="001F4C49"/>
    <w:rsid w:val="001F6EA5"/>
    <w:rsid w:val="00205041"/>
    <w:rsid w:val="00206480"/>
    <w:rsid w:val="00207F91"/>
    <w:rsid w:val="00210ABC"/>
    <w:rsid w:val="00212180"/>
    <w:rsid w:val="002165F8"/>
    <w:rsid w:val="00220D0A"/>
    <w:rsid w:val="0024460D"/>
    <w:rsid w:val="002446DA"/>
    <w:rsid w:val="00250844"/>
    <w:rsid w:val="00255390"/>
    <w:rsid w:val="002711EE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26D2"/>
    <w:rsid w:val="002C17E0"/>
    <w:rsid w:val="002C1ECE"/>
    <w:rsid w:val="002C4173"/>
    <w:rsid w:val="002D4EF8"/>
    <w:rsid w:val="002D5673"/>
    <w:rsid w:val="002D6E2A"/>
    <w:rsid w:val="002F68AB"/>
    <w:rsid w:val="00307200"/>
    <w:rsid w:val="0030763E"/>
    <w:rsid w:val="00322BD9"/>
    <w:rsid w:val="00323B0D"/>
    <w:rsid w:val="003245D8"/>
    <w:rsid w:val="0032667E"/>
    <w:rsid w:val="003350BF"/>
    <w:rsid w:val="00337AA3"/>
    <w:rsid w:val="003435A2"/>
    <w:rsid w:val="00343F42"/>
    <w:rsid w:val="00351EED"/>
    <w:rsid w:val="00355F21"/>
    <w:rsid w:val="0035637C"/>
    <w:rsid w:val="0036512A"/>
    <w:rsid w:val="00367DFD"/>
    <w:rsid w:val="00372086"/>
    <w:rsid w:val="00377527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5982"/>
    <w:rsid w:val="003D30DF"/>
    <w:rsid w:val="003D7D2C"/>
    <w:rsid w:val="003E24E2"/>
    <w:rsid w:val="003E51FB"/>
    <w:rsid w:val="003F23AB"/>
    <w:rsid w:val="003F2576"/>
    <w:rsid w:val="003F3430"/>
    <w:rsid w:val="003F702C"/>
    <w:rsid w:val="00400BE2"/>
    <w:rsid w:val="00400DBD"/>
    <w:rsid w:val="004059A9"/>
    <w:rsid w:val="00410653"/>
    <w:rsid w:val="00411EA3"/>
    <w:rsid w:val="00413939"/>
    <w:rsid w:val="00415021"/>
    <w:rsid w:val="004170D4"/>
    <w:rsid w:val="004214C5"/>
    <w:rsid w:val="004242A3"/>
    <w:rsid w:val="00425267"/>
    <w:rsid w:val="00430ACC"/>
    <w:rsid w:val="00431007"/>
    <w:rsid w:val="00434DC1"/>
    <w:rsid w:val="004355EB"/>
    <w:rsid w:val="004367EF"/>
    <w:rsid w:val="004373D0"/>
    <w:rsid w:val="004422EA"/>
    <w:rsid w:val="00443723"/>
    <w:rsid w:val="00445D04"/>
    <w:rsid w:val="004475C8"/>
    <w:rsid w:val="00454016"/>
    <w:rsid w:val="004621CC"/>
    <w:rsid w:val="00486281"/>
    <w:rsid w:val="00487AA7"/>
    <w:rsid w:val="00494F77"/>
    <w:rsid w:val="004A28F6"/>
    <w:rsid w:val="004A6993"/>
    <w:rsid w:val="004B4958"/>
    <w:rsid w:val="004C0852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5D14"/>
    <w:rsid w:val="00526E08"/>
    <w:rsid w:val="00532DEC"/>
    <w:rsid w:val="00534084"/>
    <w:rsid w:val="00536762"/>
    <w:rsid w:val="00543AE5"/>
    <w:rsid w:val="005444A8"/>
    <w:rsid w:val="00551436"/>
    <w:rsid w:val="005527E1"/>
    <w:rsid w:val="0055389F"/>
    <w:rsid w:val="005551AD"/>
    <w:rsid w:val="00556BB7"/>
    <w:rsid w:val="00563828"/>
    <w:rsid w:val="00563B67"/>
    <w:rsid w:val="005704A0"/>
    <w:rsid w:val="00576A0F"/>
    <w:rsid w:val="00577974"/>
    <w:rsid w:val="00581EF0"/>
    <w:rsid w:val="00587686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344AF"/>
    <w:rsid w:val="006409BE"/>
    <w:rsid w:val="00647C39"/>
    <w:rsid w:val="00654D5D"/>
    <w:rsid w:val="00657407"/>
    <w:rsid w:val="00660249"/>
    <w:rsid w:val="00665258"/>
    <w:rsid w:val="00665FB6"/>
    <w:rsid w:val="00670AA2"/>
    <w:rsid w:val="00671320"/>
    <w:rsid w:val="00676DFA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B5D77"/>
    <w:rsid w:val="006C5F02"/>
    <w:rsid w:val="006C7150"/>
    <w:rsid w:val="00704401"/>
    <w:rsid w:val="007129DA"/>
    <w:rsid w:val="00716131"/>
    <w:rsid w:val="00717AEE"/>
    <w:rsid w:val="007216F6"/>
    <w:rsid w:val="007244C1"/>
    <w:rsid w:val="007332A3"/>
    <w:rsid w:val="0074170C"/>
    <w:rsid w:val="00753B17"/>
    <w:rsid w:val="0076179D"/>
    <w:rsid w:val="007671B7"/>
    <w:rsid w:val="00767E37"/>
    <w:rsid w:val="007711BC"/>
    <w:rsid w:val="00774D4F"/>
    <w:rsid w:val="00781501"/>
    <w:rsid w:val="007938F8"/>
    <w:rsid w:val="00793BD2"/>
    <w:rsid w:val="007A574F"/>
    <w:rsid w:val="007B55DB"/>
    <w:rsid w:val="007C23FE"/>
    <w:rsid w:val="007D50CD"/>
    <w:rsid w:val="007E6AF5"/>
    <w:rsid w:val="007F4073"/>
    <w:rsid w:val="007F40F2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36258"/>
    <w:rsid w:val="00844582"/>
    <w:rsid w:val="00846519"/>
    <w:rsid w:val="00847786"/>
    <w:rsid w:val="0085698C"/>
    <w:rsid w:val="0085795B"/>
    <w:rsid w:val="0086151B"/>
    <w:rsid w:val="0086428A"/>
    <w:rsid w:val="00873AA9"/>
    <w:rsid w:val="0087737B"/>
    <w:rsid w:val="008822BC"/>
    <w:rsid w:val="008A62CE"/>
    <w:rsid w:val="008A6B72"/>
    <w:rsid w:val="008C6704"/>
    <w:rsid w:val="008D2C8E"/>
    <w:rsid w:val="008D4002"/>
    <w:rsid w:val="008D4E01"/>
    <w:rsid w:val="008D509D"/>
    <w:rsid w:val="008E6C83"/>
    <w:rsid w:val="008E7FBF"/>
    <w:rsid w:val="008F6FF6"/>
    <w:rsid w:val="008F70E5"/>
    <w:rsid w:val="00900E31"/>
    <w:rsid w:val="00903770"/>
    <w:rsid w:val="0090734D"/>
    <w:rsid w:val="0091247B"/>
    <w:rsid w:val="009139D0"/>
    <w:rsid w:val="00917B2B"/>
    <w:rsid w:val="009232D6"/>
    <w:rsid w:val="00924219"/>
    <w:rsid w:val="00924AC6"/>
    <w:rsid w:val="00953036"/>
    <w:rsid w:val="00964C57"/>
    <w:rsid w:val="00967F9D"/>
    <w:rsid w:val="00980A8E"/>
    <w:rsid w:val="0098138B"/>
    <w:rsid w:val="00987018"/>
    <w:rsid w:val="00991B2B"/>
    <w:rsid w:val="0099255C"/>
    <w:rsid w:val="00993CA0"/>
    <w:rsid w:val="00994221"/>
    <w:rsid w:val="009A526B"/>
    <w:rsid w:val="009B1E94"/>
    <w:rsid w:val="009B28C3"/>
    <w:rsid w:val="009C2048"/>
    <w:rsid w:val="009C35F9"/>
    <w:rsid w:val="009C6FF2"/>
    <w:rsid w:val="009D4B03"/>
    <w:rsid w:val="009D7401"/>
    <w:rsid w:val="009E075B"/>
    <w:rsid w:val="009E1566"/>
    <w:rsid w:val="009E357E"/>
    <w:rsid w:val="009E5172"/>
    <w:rsid w:val="009E559E"/>
    <w:rsid w:val="009F6786"/>
    <w:rsid w:val="009F67E4"/>
    <w:rsid w:val="00A14DB7"/>
    <w:rsid w:val="00A1517C"/>
    <w:rsid w:val="00A20D65"/>
    <w:rsid w:val="00A222FE"/>
    <w:rsid w:val="00A27281"/>
    <w:rsid w:val="00A2773F"/>
    <w:rsid w:val="00A35EC5"/>
    <w:rsid w:val="00A37724"/>
    <w:rsid w:val="00A408E1"/>
    <w:rsid w:val="00A46940"/>
    <w:rsid w:val="00A648EE"/>
    <w:rsid w:val="00A70F43"/>
    <w:rsid w:val="00A77F56"/>
    <w:rsid w:val="00A8349F"/>
    <w:rsid w:val="00A83AC6"/>
    <w:rsid w:val="00A9128E"/>
    <w:rsid w:val="00AA1471"/>
    <w:rsid w:val="00AA1EBA"/>
    <w:rsid w:val="00AA3DB6"/>
    <w:rsid w:val="00AB1E8D"/>
    <w:rsid w:val="00AB26B1"/>
    <w:rsid w:val="00AB6A08"/>
    <w:rsid w:val="00AC5E1A"/>
    <w:rsid w:val="00AD2C4B"/>
    <w:rsid w:val="00AD66E4"/>
    <w:rsid w:val="00AD6782"/>
    <w:rsid w:val="00AD7B58"/>
    <w:rsid w:val="00AE03E1"/>
    <w:rsid w:val="00AE2866"/>
    <w:rsid w:val="00AE2977"/>
    <w:rsid w:val="00AE6131"/>
    <w:rsid w:val="00AF0E01"/>
    <w:rsid w:val="00AF17A8"/>
    <w:rsid w:val="00AF3B81"/>
    <w:rsid w:val="00AF7658"/>
    <w:rsid w:val="00B07704"/>
    <w:rsid w:val="00B15763"/>
    <w:rsid w:val="00B16786"/>
    <w:rsid w:val="00B21291"/>
    <w:rsid w:val="00B24F24"/>
    <w:rsid w:val="00B274CA"/>
    <w:rsid w:val="00B30CA8"/>
    <w:rsid w:val="00B33952"/>
    <w:rsid w:val="00B36CE8"/>
    <w:rsid w:val="00B40293"/>
    <w:rsid w:val="00B50658"/>
    <w:rsid w:val="00B52849"/>
    <w:rsid w:val="00B62E85"/>
    <w:rsid w:val="00B6583E"/>
    <w:rsid w:val="00B667A5"/>
    <w:rsid w:val="00B728AC"/>
    <w:rsid w:val="00B83DE7"/>
    <w:rsid w:val="00B9190B"/>
    <w:rsid w:val="00B92ACC"/>
    <w:rsid w:val="00B93652"/>
    <w:rsid w:val="00B9468A"/>
    <w:rsid w:val="00BA148B"/>
    <w:rsid w:val="00BA20FB"/>
    <w:rsid w:val="00BA27F2"/>
    <w:rsid w:val="00BA71C7"/>
    <w:rsid w:val="00BD1B0D"/>
    <w:rsid w:val="00BD1E9B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A09B6"/>
    <w:rsid w:val="00CA452A"/>
    <w:rsid w:val="00CA6E75"/>
    <w:rsid w:val="00CB3834"/>
    <w:rsid w:val="00CB4F2C"/>
    <w:rsid w:val="00CB6C3E"/>
    <w:rsid w:val="00CC6F28"/>
    <w:rsid w:val="00CC72AD"/>
    <w:rsid w:val="00CD47B9"/>
    <w:rsid w:val="00CD5935"/>
    <w:rsid w:val="00CE199B"/>
    <w:rsid w:val="00CE26B8"/>
    <w:rsid w:val="00CF10F5"/>
    <w:rsid w:val="00CF4098"/>
    <w:rsid w:val="00CF774A"/>
    <w:rsid w:val="00D014AF"/>
    <w:rsid w:val="00D0344A"/>
    <w:rsid w:val="00D04DAA"/>
    <w:rsid w:val="00D11EF0"/>
    <w:rsid w:val="00D12917"/>
    <w:rsid w:val="00D3033E"/>
    <w:rsid w:val="00D441F9"/>
    <w:rsid w:val="00D533FF"/>
    <w:rsid w:val="00D53CA7"/>
    <w:rsid w:val="00D53D5D"/>
    <w:rsid w:val="00D55021"/>
    <w:rsid w:val="00D56305"/>
    <w:rsid w:val="00D646AF"/>
    <w:rsid w:val="00D702BE"/>
    <w:rsid w:val="00D76762"/>
    <w:rsid w:val="00D85D15"/>
    <w:rsid w:val="00D95455"/>
    <w:rsid w:val="00DA03FD"/>
    <w:rsid w:val="00DB526D"/>
    <w:rsid w:val="00DC0D37"/>
    <w:rsid w:val="00DD2BAD"/>
    <w:rsid w:val="00DE03F4"/>
    <w:rsid w:val="00DE2747"/>
    <w:rsid w:val="00DE6544"/>
    <w:rsid w:val="00DF4A84"/>
    <w:rsid w:val="00E27CA6"/>
    <w:rsid w:val="00E30545"/>
    <w:rsid w:val="00E40A07"/>
    <w:rsid w:val="00E54440"/>
    <w:rsid w:val="00E54D84"/>
    <w:rsid w:val="00E624F5"/>
    <w:rsid w:val="00E64769"/>
    <w:rsid w:val="00E700D5"/>
    <w:rsid w:val="00E76A8C"/>
    <w:rsid w:val="00E80DD5"/>
    <w:rsid w:val="00E85614"/>
    <w:rsid w:val="00E92F0B"/>
    <w:rsid w:val="00E95479"/>
    <w:rsid w:val="00EA2770"/>
    <w:rsid w:val="00EA2FA2"/>
    <w:rsid w:val="00EC1AE1"/>
    <w:rsid w:val="00EC5DCF"/>
    <w:rsid w:val="00EC7683"/>
    <w:rsid w:val="00ED0D9B"/>
    <w:rsid w:val="00EE55F5"/>
    <w:rsid w:val="00EF1923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76D51"/>
    <w:rsid w:val="00F8551B"/>
    <w:rsid w:val="00F95BB6"/>
    <w:rsid w:val="00FA0102"/>
    <w:rsid w:val="00FA36F4"/>
    <w:rsid w:val="00FA6BF8"/>
    <w:rsid w:val="00FA79DB"/>
    <w:rsid w:val="00FB1A30"/>
    <w:rsid w:val="00FB3ABA"/>
    <w:rsid w:val="00FD3BFE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74A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8B50-A8A1-4791-909C-083C877B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Fahad Sabah</cp:lastModifiedBy>
  <cp:revision>68</cp:revision>
  <cp:lastPrinted>2020-08-17T04:37:00Z</cp:lastPrinted>
  <dcterms:created xsi:type="dcterms:W3CDTF">2020-09-17T06:16:00Z</dcterms:created>
  <dcterms:modified xsi:type="dcterms:W3CDTF">2020-09-18T05:32:00Z</dcterms:modified>
</cp:coreProperties>
</file>